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9FAFE9" w14:textId="77777777" w:rsidR="0085083D" w:rsidRPr="0085083D" w:rsidRDefault="0085083D" w:rsidP="0085083D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hu-HU"/>
          <w14:ligatures w14:val="none"/>
        </w:rPr>
      </w:pPr>
      <w:r w:rsidRPr="0085083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hu-HU"/>
          <w14:ligatures w14:val="none"/>
        </w:rPr>
        <w:t>Adatkezelési Tájékoztató</w:t>
      </w:r>
    </w:p>
    <w:p w14:paraId="792C413A" w14:textId="77777777" w:rsidR="0085083D" w:rsidRPr="0085083D" w:rsidRDefault="0085083D" w:rsidP="008508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508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Hatályos:</w:t>
      </w:r>
      <w:r w:rsidRPr="0085083D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2026. július 23.</w:t>
      </w:r>
    </w:p>
    <w:p w14:paraId="31CF4821" w14:textId="77777777" w:rsidR="0085083D" w:rsidRPr="0085083D" w:rsidRDefault="0085083D" w:rsidP="0085083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</w:pPr>
      <w:r w:rsidRPr="008508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1. Az adatkezelő</w:t>
      </w:r>
    </w:p>
    <w:p w14:paraId="7CC34AB9" w14:textId="77777777" w:rsidR="0085083D" w:rsidRDefault="0085083D" w:rsidP="0085083D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508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Cégnév:</w:t>
      </w:r>
      <w:r w:rsidRPr="0085083D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85083D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Egginor</w:t>
      </w:r>
      <w:proofErr w:type="spellEnd"/>
      <w:r w:rsidRPr="0085083D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Kft.</w:t>
      </w:r>
      <w:r w:rsidRPr="0085083D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br/>
      </w:r>
      <w:r w:rsidRPr="008508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Székhely:</w:t>
      </w:r>
      <w:r w:rsidRPr="0085083D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7720 Pécsvárad, Munkácsy Mihály utca 5.</w:t>
      </w:r>
    </w:p>
    <w:p w14:paraId="780EEFC7" w14:textId="6B16999C" w:rsidR="0085083D" w:rsidRPr="0085083D" w:rsidRDefault="0085083D" w:rsidP="0085083D">
      <w:p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25D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Adószám: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</w:t>
      </w:r>
      <w:r w:rsidRPr="00DC25D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32955198-2-02</w:t>
      </w:r>
      <w:r w:rsidRPr="0085083D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br/>
      </w:r>
      <w:r w:rsidRPr="008508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E-mail:</w:t>
      </w:r>
      <w:r w:rsidRPr="0085083D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</w:t>
      </w:r>
      <w:hyperlink r:id="rId5" w:history="1">
        <w:r w:rsidRPr="0085083D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hu-HU"/>
            <w14:ligatures w14:val="none"/>
          </w:rPr>
          <w:t>egginorkft@gmail.com</w:t>
        </w:r>
      </w:hyperlink>
      <w:r w:rsidRPr="0085083D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br/>
      </w:r>
      <w:r w:rsidRPr="008508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Weboldal:</w:t>
      </w:r>
      <w:r w:rsidRPr="0085083D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</w:t>
      </w:r>
      <w:hyperlink r:id="rId6" w:history="1">
        <w:r w:rsidRPr="0085083D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hu-HU"/>
            <w14:ligatures w14:val="none"/>
          </w:rPr>
          <w:t>https://voglagrofarm.hu</w:t>
        </w:r>
      </w:hyperlink>
    </w:p>
    <w:p w14:paraId="7011A4AB" w14:textId="77777777" w:rsidR="0085083D" w:rsidRPr="0085083D" w:rsidRDefault="0085083D" w:rsidP="0085083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5083D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pict w14:anchorId="524AD808">
          <v:rect id="_x0000_i1025" style="width:0;height:1.5pt" o:hralign="center" o:hrstd="t" o:hr="t" fillcolor="#a0a0a0" stroked="f"/>
        </w:pict>
      </w:r>
    </w:p>
    <w:p w14:paraId="6FE72C3B" w14:textId="77777777" w:rsidR="0085083D" w:rsidRPr="0085083D" w:rsidRDefault="0085083D" w:rsidP="0085083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</w:pPr>
      <w:r w:rsidRPr="008508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2. Az adatkezelési tájékoztató célja</w:t>
      </w:r>
    </w:p>
    <w:p w14:paraId="1298B3DF" w14:textId="77777777" w:rsidR="0085083D" w:rsidRPr="0085083D" w:rsidRDefault="0085083D" w:rsidP="008C66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5083D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Jelen Adatkezelési Tájékoztató ismerteti, hogy az </w:t>
      </w:r>
      <w:proofErr w:type="spellStart"/>
      <w:r w:rsidRPr="0085083D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Egginor</w:t>
      </w:r>
      <w:proofErr w:type="spellEnd"/>
      <w:r w:rsidRPr="0085083D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Kft. a </w:t>
      </w:r>
      <w:r w:rsidRPr="008508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voglagrofarm.hu</w:t>
      </w:r>
      <w:r w:rsidRPr="0085083D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weboldal használata során milyen személyes adatokat kezel, milyen célból, milyen jogalapon, mennyi ideig, valamint ismerteti az érintettek jogait.</w:t>
      </w:r>
    </w:p>
    <w:p w14:paraId="07391CCD" w14:textId="77777777" w:rsidR="0085083D" w:rsidRPr="0085083D" w:rsidRDefault="0085083D" w:rsidP="008C66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5083D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Az adatkezelés az Európai Parlament és a Tanács (EU) 2016/679 rendelete (GDPR), az információs önrendelkezési jogról és az információszabadságról szóló 2011. évi CXII. törvény (</w:t>
      </w:r>
      <w:proofErr w:type="spellStart"/>
      <w:r w:rsidRPr="0085083D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Infotv</w:t>
      </w:r>
      <w:proofErr w:type="spellEnd"/>
      <w:r w:rsidRPr="0085083D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.), valamint az egyéb hatályos magyar jogszabályok rendelkezéseinek megfelelően történik.</w:t>
      </w:r>
    </w:p>
    <w:p w14:paraId="35128D16" w14:textId="77777777" w:rsidR="0085083D" w:rsidRPr="0085083D" w:rsidRDefault="0085083D" w:rsidP="008C665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5083D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pict w14:anchorId="1C4E7D68">
          <v:rect id="_x0000_i1026" style="width:0;height:1.5pt" o:hralign="center" o:hrstd="t" o:hr="t" fillcolor="#a0a0a0" stroked="f"/>
        </w:pict>
      </w:r>
    </w:p>
    <w:p w14:paraId="23BB49B4" w14:textId="77777777" w:rsidR="0085083D" w:rsidRPr="0085083D" w:rsidRDefault="0085083D" w:rsidP="0085083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hu-HU"/>
          <w14:ligatures w14:val="none"/>
        </w:rPr>
      </w:pPr>
      <w:r w:rsidRPr="0085083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hu-HU"/>
          <w14:ligatures w14:val="none"/>
        </w:rPr>
        <w:t>3. A kezelt személyes adatok</w:t>
      </w:r>
    </w:p>
    <w:p w14:paraId="63074785" w14:textId="77777777" w:rsidR="0085083D" w:rsidRPr="0085083D" w:rsidRDefault="0085083D" w:rsidP="008508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5083D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weboldal lehetőséget biztosít a vásárlók számára heti megrendelések leadására.</w:t>
      </w:r>
    </w:p>
    <w:p w14:paraId="294F9DF2" w14:textId="77777777" w:rsidR="0085083D" w:rsidRPr="0085083D" w:rsidRDefault="0085083D" w:rsidP="008508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5083D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rendelés során az alábbi személyes adatok kezelése történhet:</w:t>
      </w:r>
    </w:p>
    <w:p w14:paraId="6E6B2494" w14:textId="77777777" w:rsidR="0085083D" w:rsidRPr="0085083D" w:rsidRDefault="0085083D" w:rsidP="0085083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5083D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név,</w:t>
      </w:r>
    </w:p>
    <w:p w14:paraId="1F672F8A" w14:textId="77777777" w:rsidR="0085083D" w:rsidRPr="0085083D" w:rsidRDefault="0085083D" w:rsidP="0085083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5083D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e-mail cím,</w:t>
      </w:r>
    </w:p>
    <w:p w14:paraId="549778A7" w14:textId="77777777" w:rsidR="0085083D" w:rsidRPr="0085083D" w:rsidRDefault="0085083D" w:rsidP="0085083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5083D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telefonszám,</w:t>
      </w:r>
    </w:p>
    <w:p w14:paraId="51FC8F5C" w14:textId="77777777" w:rsidR="0085083D" w:rsidRPr="0085083D" w:rsidRDefault="0085083D" w:rsidP="0085083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5083D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szállítási cím,</w:t>
      </w:r>
    </w:p>
    <w:p w14:paraId="61149D74" w14:textId="77777777" w:rsidR="0085083D" w:rsidRPr="0085083D" w:rsidRDefault="0085083D" w:rsidP="0085083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5083D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megrendelt termékek,</w:t>
      </w:r>
    </w:p>
    <w:p w14:paraId="6EE94D98" w14:textId="77777777" w:rsidR="0085083D" w:rsidRPr="0085083D" w:rsidRDefault="0085083D" w:rsidP="0085083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5083D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rendelés időpontja,</w:t>
      </w:r>
    </w:p>
    <w:p w14:paraId="0752B3FD" w14:textId="77777777" w:rsidR="0085083D" w:rsidRPr="0085083D" w:rsidRDefault="0085083D" w:rsidP="0085083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5083D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vásárló által megadott egyéb információk.</w:t>
      </w:r>
    </w:p>
    <w:p w14:paraId="0ACF9674" w14:textId="77777777" w:rsidR="0085083D" w:rsidRPr="0085083D" w:rsidRDefault="0085083D" w:rsidP="008508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5083D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Az adatok megadása önkéntes, azonban a rendelés teljesítéséhez szükséges.</w:t>
      </w:r>
    </w:p>
    <w:p w14:paraId="58CB93B1" w14:textId="77777777" w:rsidR="0085083D" w:rsidRPr="0085083D" w:rsidRDefault="0085083D" w:rsidP="0085083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5083D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pict w14:anchorId="0A2DB1BC">
          <v:rect id="_x0000_i1027" style="width:0;height:1.5pt" o:hralign="center" o:hrstd="t" o:hr="t" fillcolor="#a0a0a0" stroked="f"/>
        </w:pict>
      </w:r>
    </w:p>
    <w:p w14:paraId="14EDC5F2" w14:textId="77777777" w:rsidR="0085083D" w:rsidRPr="0085083D" w:rsidRDefault="0085083D" w:rsidP="0085083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hu-HU"/>
          <w14:ligatures w14:val="none"/>
        </w:rPr>
      </w:pPr>
      <w:r w:rsidRPr="0085083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hu-HU"/>
          <w14:ligatures w14:val="none"/>
        </w:rPr>
        <w:t>4. Az adatkezelés célja</w:t>
      </w:r>
    </w:p>
    <w:p w14:paraId="00CF83D3" w14:textId="77777777" w:rsidR="0085083D" w:rsidRPr="0085083D" w:rsidRDefault="0085083D" w:rsidP="008508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5083D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személyes adatok kezelésének célja különösen:</w:t>
      </w:r>
    </w:p>
    <w:p w14:paraId="3400DDE4" w14:textId="77777777" w:rsidR="0085083D" w:rsidRPr="0085083D" w:rsidRDefault="0085083D" w:rsidP="0085083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5083D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megrendelések fogadása és feldolgozása;</w:t>
      </w:r>
    </w:p>
    <w:p w14:paraId="204D3C10" w14:textId="77777777" w:rsidR="0085083D" w:rsidRPr="0085083D" w:rsidRDefault="0085083D" w:rsidP="0085083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5083D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lastRenderedPageBreak/>
        <w:t>a vásárlóval történő kapcsolattartás;</w:t>
      </w:r>
    </w:p>
    <w:p w14:paraId="4E05F4AF" w14:textId="77777777" w:rsidR="0085083D" w:rsidRPr="0085083D" w:rsidRDefault="0085083D" w:rsidP="0085083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5083D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megrendelések visszaigazolása;</w:t>
      </w:r>
    </w:p>
    <w:p w14:paraId="5588CEFA" w14:textId="77777777" w:rsidR="0085083D" w:rsidRPr="0085083D" w:rsidRDefault="0085083D" w:rsidP="0085083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5083D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termékek kiszállítása;</w:t>
      </w:r>
    </w:p>
    <w:p w14:paraId="7C793677" w14:textId="77777777" w:rsidR="0085083D" w:rsidRPr="0085083D" w:rsidRDefault="0085083D" w:rsidP="0085083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5083D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számlázási kötelezettségek teljesítése;</w:t>
      </w:r>
    </w:p>
    <w:p w14:paraId="512B77C7" w14:textId="77777777" w:rsidR="0085083D" w:rsidRPr="0085083D" w:rsidRDefault="0085083D" w:rsidP="0085083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5083D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jogszabályi kötelezettségek teljesítése;</w:t>
      </w:r>
    </w:p>
    <w:p w14:paraId="0B9EF393" w14:textId="77777777" w:rsidR="0085083D" w:rsidRPr="0085083D" w:rsidRDefault="0085083D" w:rsidP="0085083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5083D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esetleges reklamációk kezelése.</w:t>
      </w:r>
    </w:p>
    <w:p w14:paraId="6BF2FF8E" w14:textId="77777777" w:rsidR="0085083D" w:rsidRPr="0085083D" w:rsidRDefault="0085083D" w:rsidP="0085083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5083D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pict w14:anchorId="1608408E">
          <v:rect id="_x0000_i1028" style="width:0;height:1.5pt" o:hralign="center" o:hrstd="t" o:hr="t" fillcolor="#a0a0a0" stroked="f"/>
        </w:pict>
      </w:r>
    </w:p>
    <w:p w14:paraId="6442CA6B" w14:textId="77777777" w:rsidR="0085083D" w:rsidRPr="0085083D" w:rsidRDefault="0085083D" w:rsidP="0085083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hu-HU"/>
          <w14:ligatures w14:val="none"/>
        </w:rPr>
      </w:pPr>
      <w:r w:rsidRPr="0085083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hu-HU"/>
          <w14:ligatures w14:val="none"/>
        </w:rPr>
        <w:t>5. Az adatkezelés jogalapja</w:t>
      </w:r>
    </w:p>
    <w:p w14:paraId="715C50FF" w14:textId="77777777" w:rsidR="0085083D" w:rsidRPr="0085083D" w:rsidRDefault="0085083D" w:rsidP="008C66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5083D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Az adatkezelés jogalapjai:</w:t>
      </w:r>
    </w:p>
    <w:p w14:paraId="7D9C3693" w14:textId="77777777" w:rsidR="0085083D" w:rsidRPr="0085083D" w:rsidRDefault="0085083D" w:rsidP="008C6656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5083D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GDPR 6. cikk (1) bekezdés b) pontja – szerződés teljesítése;</w:t>
      </w:r>
    </w:p>
    <w:p w14:paraId="6CE6B3FD" w14:textId="77777777" w:rsidR="0085083D" w:rsidRPr="0085083D" w:rsidRDefault="0085083D" w:rsidP="008C6656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5083D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GDPR 6. cikk (1) bekezdés c) pontja – jogi kötelezettség teljesítése;</w:t>
      </w:r>
    </w:p>
    <w:p w14:paraId="6993E439" w14:textId="77777777" w:rsidR="0085083D" w:rsidRPr="0085083D" w:rsidRDefault="0085083D" w:rsidP="008C6656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5083D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GDPR 6. cikk (1) bekezdés f) pontja – jogos érdek (például a weboldal biztonságos működtetése).</w:t>
      </w:r>
    </w:p>
    <w:p w14:paraId="69A74D86" w14:textId="77777777" w:rsidR="0085083D" w:rsidRPr="0085083D" w:rsidRDefault="0085083D" w:rsidP="008C665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5083D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pict w14:anchorId="55A15775">
          <v:rect id="_x0000_i1029" style="width:0;height:1.5pt" o:hralign="center" o:hrstd="t" o:hr="t" fillcolor="#a0a0a0" stroked="f"/>
        </w:pict>
      </w:r>
    </w:p>
    <w:p w14:paraId="52560052" w14:textId="77777777" w:rsidR="0085083D" w:rsidRPr="0085083D" w:rsidRDefault="0085083D" w:rsidP="008C6656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hu-HU"/>
          <w14:ligatures w14:val="none"/>
        </w:rPr>
      </w:pPr>
      <w:r w:rsidRPr="0085083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hu-HU"/>
          <w14:ligatures w14:val="none"/>
        </w:rPr>
        <w:t>6. Fizetés</w:t>
      </w:r>
    </w:p>
    <w:p w14:paraId="4857202E" w14:textId="77777777" w:rsidR="0085083D" w:rsidRPr="0085083D" w:rsidRDefault="0085083D" w:rsidP="008C66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5083D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weboldalon leadott rendelések ellenértékének kiegyenlítése kizárólag </w:t>
      </w:r>
      <w:r w:rsidRPr="008508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készpénzben</w:t>
      </w:r>
      <w:r w:rsidRPr="0085083D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, a termék átvételekor történik.</w:t>
      </w:r>
    </w:p>
    <w:p w14:paraId="517A6F1C" w14:textId="77777777" w:rsidR="0085083D" w:rsidRPr="0085083D" w:rsidRDefault="0085083D" w:rsidP="008C66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5083D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weboldal nem alkalmaz bankkártyás fizetést vagy online fizetési szolgáltatást.</w:t>
      </w:r>
    </w:p>
    <w:p w14:paraId="61055C50" w14:textId="77777777" w:rsidR="0085083D" w:rsidRPr="0085083D" w:rsidRDefault="0085083D" w:rsidP="008C665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5083D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pict w14:anchorId="29A51579">
          <v:rect id="_x0000_i1030" style="width:0;height:1.5pt" o:hralign="center" o:hrstd="t" o:hr="t" fillcolor="#a0a0a0" stroked="f"/>
        </w:pict>
      </w:r>
    </w:p>
    <w:p w14:paraId="25B34C6B" w14:textId="77777777" w:rsidR="0085083D" w:rsidRPr="0085083D" w:rsidRDefault="0085083D" w:rsidP="008C6656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hu-HU"/>
          <w14:ligatures w14:val="none"/>
        </w:rPr>
      </w:pPr>
      <w:r w:rsidRPr="0085083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hu-HU"/>
          <w14:ligatures w14:val="none"/>
        </w:rPr>
        <w:t>7. Házhoz szállítás</w:t>
      </w:r>
    </w:p>
    <w:p w14:paraId="6A87792A" w14:textId="77777777" w:rsidR="0085083D" w:rsidRPr="0085083D" w:rsidRDefault="0085083D" w:rsidP="008C66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5083D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megrendelt termékeket az </w:t>
      </w:r>
      <w:proofErr w:type="spellStart"/>
      <w:r w:rsidRPr="0085083D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Egginor</w:t>
      </w:r>
      <w:proofErr w:type="spellEnd"/>
      <w:r w:rsidRPr="0085083D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Kft. saját munkatársai, saját gépjárművel szállítják ki.</w:t>
      </w:r>
    </w:p>
    <w:p w14:paraId="6A40275B" w14:textId="77777777" w:rsidR="0085083D" w:rsidRPr="0085083D" w:rsidRDefault="0085083D" w:rsidP="008C66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5083D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kiszállításhoz kizárólag a rendelés teljesítéséhez szükséges személyes adatok kerülnek felhasználásra.</w:t>
      </w:r>
    </w:p>
    <w:p w14:paraId="3A32CBDD" w14:textId="77777777" w:rsidR="0085083D" w:rsidRPr="0085083D" w:rsidRDefault="0085083D" w:rsidP="008508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5083D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Az adatok futárszolgálat részére nem kerülnek továbbításra.</w:t>
      </w:r>
    </w:p>
    <w:p w14:paraId="49C3B626" w14:textId="77777777" w:rsidR="0085083D" w:rsidRPr="0085083D" w:rsidRDefault="0085083D" w:rsidP="0085083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5083D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pict w14:anchorId="3D358100">
          <v:rect id="_x0000_i1031" style="width:0;height:1.5pt" o:hralign="center" o:hrstd="t" o:hr="t" fillcolor="#a0a0a0" stroked="f"/>
        </w:pict>
      </w:r>
    </w:p>
    <w:p w14:paraId="742FB9FA" w14:textId="77777777" w:rsidR="0085083D" w:rsidRPr="0085083D" w:rsidRDefault="0085083D" w:rsidP="0085083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hu-HU"/>
          <w14:ligatures w14:val="none"/>
        </w:rPr>
      </w:pPr>
      <w:r w:rsidRPr="0085083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hu-HU"/>
          <w14:ligatures w14:val="none"/>
        </w:rPr>
        <w:t>8. Adatmegőrzési idő</w:t>
      </w:r>
    </w:p>
    <w:p w14:paraId="65FE946B" w14:textId="77777777" w:rsidR="0085083D" w:rsidRPr="0085083D" w:rsidRDefault="0085083D" w:rsidP="008C66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5083D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személyes adatokat az Adatkezelő kizárólag a szükséges ideig kezeli.</w:t>
      </w:r>
    </w:p>
    <w:p w14:paraId="7290BC96" w14:textId="77777777" w:rsidR="0085083D" w:rsidRPr="0085083D" w:rsidRDefault="0085083D" w:rsidP="008C6656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5083D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rendelési adatok: a rendelés teljesítéséig, illetve a jogszabályi kötelezettségek fennállásáig;</w:t>
      </w:r>
    </w:p>
    <w:p w14:paraId="359FC007" w14:textId="77777777" w:rsidR="0085083D" w:rsidRPr="0085083D" w:rsidRDefault="0085083D" w:rsidP="008C6656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5083D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számlázási adatok: a számviteli jogszabályok alapján legalább 8 évig;</w:t>
      </w:r>
    </w:p>
    <w:p w14:paraId="4C9697FF" w14:textId="77777777" w:rsidR="0085083D" w:rsidRPr="0085083D" w:rsidRDefault="0085083D" w:rsidP="008C6656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5083D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kapcsolattartási adatok: a kapcsolat lezárásáig.</w:t>
      </w:r>
    </w:p>
    <w:p w14:paraId="4851E81B" w14:textId="77777777" w:rsidR="0085083D" w:rsidRPr="0085083D" w:rsidRDefault="0085083D" w:rsidP="0085083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5083D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pict w14:anchorId="48A29FC3">
          <v:rect id="_x0000_i1032" style="width:0;height:1.5pt" o:hralign="center" o:hrstd="t" o:hr="t" fillcolor="#a0a0a0" stroked="f"/>
        </w:pict>
      </w:r>
    </w:p>
    <w:p w14:paraId="09421ED1" w14:textId="77777777" w:rsidR="0085083D" w:rsidRPr="0085083D" w:rsidRDefault="0085083D" w:rsidP="0085083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hu-HU"/>
          <w14:ligatures w14:val="none"/>
        </w:rPr>
      </w:pPr>
      <w:r w:rsidRPr="0085083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hu-HU"/>
          <w14:ligatures w14:val="none"/>
        </w:rPr>
        <w:lastRenderedPageBreak/>
        <w:t>9. Weboldal működése és naplóállományok</w:t>
      </w:r>
    </w:p>
    <w:p w14:paraId="48A4E495" w14:textId="77777777" w:rsidR="0085083D" w:rsidRPr="0085083D" w:rsidRDefault="0085083D" w:rsidP="008508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5083D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weboldal működése során technikai naplófájlok (</w:t>
      </w:r>
      <w:proofErr w:type="spellStart"/>
      <w:r w:rsidRPr="0085083D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logok</w:t>
      </w:r>
      <w:proofErr w:type="spellEnd"/>
      <w:r w:rsidRPr="0085083D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) keletkezhetnek.</w:t>
      </w:r>
    </w:p>
    <w:p w14:paraId="78E20BDB" w14:textId="77777777" w:rsidR="0085083D" w:rsidRPr="0085083D" w:rsidRDefault="0085083D" w:rsidP="008508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5083D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naplózott adatok tartalmazhatják többek között:</w:t>
      </w:r>
    </w:p>
    <w:p w14:paraId="12EDC7B3" w14:textId="77777777" w:rsidR="0085083D" w:rsidRPr="0085083D" w:rsidRDefault="0085083D" w:rsidP="0085083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5083D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IP-cím,</w:t>
      </w:r>
    </w:p>
    <w:p w14:paraId="4712CA4F" w14:textId="77777777" w:rsidR="0085083D" w:rsidRPr="0085083D" w:rsidRDefault="0085083D" w:rsidP="0085083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5083D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böngésző típusa,</w:t>
      </w:r>
    </w:p>
    <w:p w14:paraId="36E81FF4" w14:textId="77777777" w:rsidR="0085083D" w:rsidRPr="0085083D" w:rsidRDefault="0085083D" w:rsidP="0085083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5083D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operációs rendszer,</w:t>
      </w:r>
    </w:p>
    <w:p w14:paraId="021E92A9" w14:textId="77777777" w:rsidR="0085083D" w:rsidRPr="0085083D" w:rsidRDefault="0085083D" w:rsidP="0085083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5083D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látogatás időpontja,</w:t>
      </w:r>
    </w:p>
    <w:p w14:paraId="69ED07A7" w14:textId="77777777" w:rsidR="0085083D" w:rsidRPr="0085083D" w:rsidRDefault="0085083D" w:rsidP="0085083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5083D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megtekintett oldalak.</w:t>
      </w:r>
    </w:p>
    <w:p w14:paraId="454B7C98" w14:textId="77777777" w:rsidR="0085083D" w:rsidRPr="0085083D" w:rsidRDefault="0085083D" w:rsidP="008508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5083D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Ezen adatok kizárólag informatikai biztonsági és rendszerüzemeltetési célokat szolgálnak.</w:t>
      </w:r>
    </w:p>
    <w:p w14:paraId="7BF7A569" w14:textId="77777777" w:rsidR="0085083D" w:rsidRPr="0085083D" w:rsidRDefault="0085083D" w:rsidP="0085083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5083D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pict w14:anchorId="21D7CF9D">
          <v:rect id="_x0000_i1033" style="width:0;height:1.5pt" o:hralign="center" o:hrstd="t" o:hr="t" fillcolor="#a0a0a0" stroked="f"/>
        </w:pict>
      </w:r>
    </w:p>
    <w:p w14:paraId="6691B74F" w14:textId="77777777" w:rsidR="0085083D" w:rsidRPr="0085083D" w:rsidRDefault="0085083D" w:rsidP="0085083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hu-HU"/>
          <w14:ligatures w14:val="none"/>
        </w:rPr>
      </w:pPr>
      <w:r w:rsidRPr="0085083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hu-HU"/>
          <w14:ligatures w14:val="none"/>
        </w:rPr>
        <w:t xml:space="preserve">10. </w:t>
      </w:r>
      <w:proofErr w:type="spellStart"/>
      <w:r w:rsidRPr="0085083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hu-HU"/>
          <w14:ligatures w14:val="none"/>
        </w:rPr>
        <w:t>Cookie</w:t>
      </w:r>
      <w:proofErr w:type="spellEnd"/>
      <w:r w:rsidRPr="0085083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hu-HU"/>
          <w14:ligatures w14:val="none"/>
        </w:rPr>
        <w:t xml:space="preserve"> (Süti) tájékoztató</w:t>
      </w:r>
    </w:p>
    <w:p w14:paraId="7F324FCD" w14:textId="77777777" w:rsidR="0085083D" w:rsidRPr="0085083D" w:rsidRDefault="0085083D" w:rsidP="008508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5083D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weboldal a megfelelő működés érdekében sütiket használhat.</w:t>
      </w:r>
    </w:p>
    <w:p w14:paraId="482C6036" w14:textId="77777777" w:rsidR="0085083D" w:rsidRPr="0085083D" w:rsidRDefault="0085083D" w:rsidP="008508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5083D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sütik célja:</w:t>
      </w:r>
    </w:p>
    <w:p w14:paraId="6973D174" w14:textId="77777777" w:rsidR="0085083D" w:rsidRPr="0085083D" w:rsidRDefault="0085083D" w:rsidP="0085083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5083D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weboldal megfelelő működésének biztosítása;</w:t>
      </w:r>
    </w:p>
    <w:p w14:paraId="1B37472E" w14:textId="77777777" w:rsidR="0085083D" w:rsidRPr="0085083D" w:rsidRDefault="0085083D" w:rsidP="0085083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5083D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felhasználói élmény javítása;</w:t>
      </w:r>
    </w:p>
    <w:p w14:paraId="32B262BD" w14:textId="77777777" w:rsidR="0085083D" w:rsidRPr="0085083D" w:rsidRDefault="0085083D" w:rsidP="0085083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5083D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technikai működés biztosítása.</w:t>
      </w:r>
    </w:p>
    <w:p w14:paraId="0082BAE4" w14:textId="77777777" w:rsidR="0085083D" w:rsidRPr="0085083D" w:rsidRDefault="0085083D" w:rsidP="008C66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5083D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Amennyiben a weboldalon statisztikai vagy marketing célú sütik is alkalmazásra kerülnek, azok használata kizárólag a látogató hozzájárulása alapján történik.</w:t>
      </w:r>
    </w:p>
    <w:p w14:paraId="32486238" w14:textId="77777777" w:rsidR="0085083D" w:rsidRPr="0085083D" w:rsidRDefault="0085083D" w:rsidP="0085083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5083D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pict w14:anchorId="6F44705B">
          <v:rect id="_x0000_i1034" style="width:0;height:1.5pt" o:hralign="center" o:hrstd="t" o:hr="t" fillcolor="#a0a0a0" stroked="f"/>
        </w:pict>
      </w:r>
    </w:p>
    <w:p w14:paraId="1DECCA53" w14:textId="77777777" w:rsidR="0085083D" w:rsidRPr="0085083D" w:rsidRDefault="0085083D" w:rsidP="0085083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hu-HU"/>
          <w14:ligatures w14:val="none"/>
        </w:rPr>
      </w:pPr>
      <w:r w:rsidRPr="0085083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hu-HU"/>
          <w14:ligatures w14:val="none"/>
        </w:rPr>
        <w:t>11. Adatbiztonság</w:t>
      </w:r>
    </w:p>
    <w:p w14:paraId="201A982D" w14:textId="77777777" w:rsidR="0085083D" w:rsidRPr="0085083D" w:rsidRDefault="0085083D" w:rsidP="008C66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5083D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Az </w:t>
      </w:r>
      <w:proofErr w:type="spellStart"/>
      <w:r w:rsidRPr="0085083D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Egginor</w:t>
      </w:r>
      <w:proofErr w:type="spellEnd"/>
      <w:r w:rsidRPr="0085083D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Kft. minden ésszerű technikai és szervezési intézkedést megtesz annak érdekében, hogy a kezelt személyes adatok biztonságban legyenek, és megakadályozza azok jogosulatlan hozzáférését, megváltoztatását, nyilvánosságra hozatalát vagy törlését.</w:t>
      </w:r>
    </w:p>
    <w:p w14:paraId="374CB327" w14:textId="77777777" w:rsidR="0085083D" w:rsidRPr="0085083D" w:rsidRDefault="0085083D" w:rsidP="0085083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5083D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pict w14:anchorId="2F974759">
          <v:rect id="_x0000_i1035" style="width:0;height:1.5pt" o:hralign="center" o:hrstd="t" o:hr="t" fillcolor="#a0a0a0" stroked="f"/>
        </w:pict>
      </w:r>
    </w:p>
    <w:p w14:paraId="1481B53A" w14:textId="77777777" w:rsidR="0085083D" w:rsidRPr="0085083D" w:rsidRDefault="0085083D" w:rsidP="0085083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hu-HU"/>
          <w14:ligatures w14:val="none"/>
        </w:rPr>
      </w:pPr>
      <w:r w:rsidRPr="0085083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hu-HU"/>
          <w14:ligatures w14:val="none"/>
        </w:rPr>
        <w:t>12. Az érintettek jogai</w:t>
      </w:r>
    </w:p>
    <w:p w14:paraId="4F1229F7" w14:textId="77777777" w:rsidR="0085083D" w:rsidRPr="0085083D" w:rsidRDefault="0085083D" w:rsidP="008508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5083D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Az érintett jogosult:</w:t>
      </w:r>
    </w:p>
    <w:p w14:paraId="06E0D5E8" w14:textId="77777777" w:rsidR="0085083D" w:rsidRPr="0085083D" w:rsidRDefault="0085083D" w:rsidP="0085083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5083D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tájékoztatást kérni személyes adatai kezeléséről;</w:t>
      </w:r>
    </w:p>
    <w:p w14:paraId="7A7ACB57" w14:textId="77777777" w:rsidR="0085083D" w:rsidRPr="0085083D" w:rsidRDefault="0085083D" w:rsidP="0085083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5083D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hozzáférést kérni személyes adataihoz;</w:t>
      </w:r>
    </w:p>
    <w:p w14:paraId="53D7D34C" w14:textId="77777777" w:rsidR="0085083D" w:rsidRPr="0085083D" w:rsidRDefault="0085083D" w:rsidP="0085083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5083D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kérni azok helyesbítését;</w:t>
      </w:r>
    </w:p>
    <w:p w14:paraId="19D1ECD8" w14:textId="77777777" w:rsidR="0085083D" w:rsidRPr="0085083D" w:rsidRDefault="0085083D" w:rsidP="0085083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5083D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kérni törlésüket;</w:t>
      </w:r>
    </w:p>
    <w:p w14:paraId="2577D2F7" w14:textId="77777777" w:rsidR="0085083D" w:rsidRPr="0085083D" w:rsidRDefault="0085083D" w:rsidP="0085083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5083D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kérni az adatkezelés korlátozását;</w:t>
      </w:r>
    </w:p>
    <w:p w14:paraId="00E525ED" w14:textId="77777777" w:rsidR="0085083D" w:rsidRPr="0085083D" w:rsidRDefault="0085083D" w:rsidP="0085083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5083D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tiltakozni az adatkezelés ellen, amennyiben annak jogalapja ezt lehetővé teszi;</w:t>
      </w:r>
    </w:p>
    <w:p w14:paraId="71ECA08E" w14:textId="77777777" w:rsidR="0085083D" w:rsidRPr="0085083D" w:rsidRDefault="0085083D" w:rsidP="0085083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5083D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élni az adathordozhatósághoz való jogával.</w:t>
      </w:r>
    </w:p>
    <w:p w14:paraId="1DD84EEA" w14:textId="77777777" w:rsidR="0085083D" w:rsidRPr="0085083D" w:rsidRDefault="0085083D" w:rsidP="008508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5083D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lastRenderedPageBreak/>
        <w:t>Kérelmeit az adatkezelő e-mail címére küldheti meg.</w:t>
      </w:r>
    </w:p>
    <w:p w14:paraId="0E58389C" w14:textId="77777777" w:rsidR="0085083D" w:rsidRPr="0085083D" w:rsidRDefault="0085083D" w:rsidP="0085083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5083D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pict w14:anchorId="5998F793">
          <v:rect id="_x0000_i1036" style="width:0;height:1.5pt" o:hralign="center" o:hrstd="t" o:hr="t" fillcolor="#a0a0a0" stroked="f"/>
        </w:pict>
      </w:r>
    </w:p>
    <w:p w14:paraId="698064BA" w14:textId="77777777" w:rsidR="0085083D" w:rsidRPr="0085083D" w:rsidRDefault="0085083D" w:rsidP="008C6656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hu-HU"/>
          <w14:ligatures w14:val="none"/>
        </w:rPr>
      </w:pPr>
      <w:r w:rsidRPr="0085083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hu-HU"/>
          <w14:ligatures w14:val="none"/>
        </w:rPr>
        <w:t>13. Jogorvoslat</w:t>
      </w:r>
    </w:p>
    <w:p w14:paraId="7DA52C47" w14:textId="77777777" w:rsidR="0085083D" w:rsidRPr="0085083D" w:rsidRDefault="0085083D" w:rsidP="008C66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5083D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Amennyiben úgy érzi, hogy személyes adatainak kezelése jogellenes, panasszal élhet a Nemzeti Adatvédelmi és Információszabadság Hatóságnál (NAIH), illetve bírósághoz fordulhat.</w:t>
      </w:r>
    </w:p>
    <w:p w14:paraId="44A09189" w14:textId="77777777" w:rsidR="0085083D" w:rsidRPr="0085083D" w:rsidRDefault="0085083D" w:rsidP="008C665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5083D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pict w14:anchorId="5C5E9EDD">
          <v:rect id="_x0000_i1037" style="width:0;height:1.5pt" o:hralign="center" o:hrstd="t" o:hr="t" fillcolor="#a0a0a0" stroked="f"/>
        </w:pict>
      </w:r>
    </w:p>
    <w:p w14:paraId="5EFC046B" w14:textId="77777777" w:rsidR="0085083D" w:rsidRPr="0085083D" w:rsidRDefault="0085083D" w:rsidP="008C6656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hu-HU"/>
          <w14:ligatures w14:val="none"/>
        </w:rPr>
      </w:pPr>
      <w:r w:rsidRPr="0085083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hu-HU"/>
          <w14:ligatures w14:val="none"/>
        </w:rPr>
        <w:t>14. Az adatkezelési tájékoztató módosítása</w:t>
      </w:r>
    </w:p>
    <w:p w14:paraId="054259F0" w14:textId="77777777" w:rsidR="0085083D" w:rsidRPr="0085083D" w:rsidRDefault="0085083D" w:rsidP="008C66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5083D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Az </w:t>
      </w:r>
      <w:proofErr w:type="spellStart"/>
      <w:r w:rsidRPr="0085083D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Egginor</w:t>
      </w:r>
      <w:proofErr w:type="spellEnd"/>
      <w:r w:rsidRPr="0085083D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Kft. fenntartja a jogot jelen tájékoztató módosítására. A módosított változat a közzététel napjától hatályos.</w:t>
      </w:r>
    </w:p>
    <w:p w14:paraId="5D80F03A" w14:textId="77777777" w:rsidR="0085083D" w:rsidRPr="0085083D" w:rsidRDefault="0085083D" w:rsidP="008C665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5083D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pict w14:anchorId="350163AB">
          <v:rect id="_x0000_i1038" style="width:0;height:1.5pt" o:hralign="center" o:hrstd="t" o:hr="t" fillcolor="#a0a0a0" stroked="f"/>
        </w:pict>
      </w:r>
    </w:p>
    <w:p w14:paraId="368CC912" w14:textId="77777777" w:rsidR="0085083D" w:rsidRPr="0085083D" w:rsidRDefault="0085083D" w:rsidP="008C6656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hu-HU"/>
          <w14:ligatures w14:val="none"/>
        </w:rPr>
      </w:pPr>
      <w:r w:rsidRPr="0085083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hu-HU"/>
          <w14:ligatures w14:val="none"/>
        </w:rPr>
        <w:t>Kapcsolat</w:t>
      </w:r>
    </w:p>
    <w:p w14:paraId="520A95DF" w14:textId="77777777" w:rsidR="0085083D" w:rsidRPr="0085083D" w:rsidRDefault="0085083D" w:rsidP="008C66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proofErr w:type="spellStart"/>
      <w:r w:rsidRPr="008508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Egginor</w:t>
      </w:r>
      <w:proofErr w:type="spellEnd"/>
      <w:r w:rsidRPr="008508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 xml:space="preserve"> Kft.</w:t>
      </w:r>
      <w:r w:rsidRPr="0085083D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br/>
        <w:t>7720 Pécsvárad, Munkácsy Mihály utca 5.</w:t>
      </w:r>
      <w:r w:rsidRPr="0085083D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br/>
        <w:t xml:space="preserve">E-mail: </w:t>
      </w:r>
      <w:hyperlink r:id="rId7" w:history="1">
        <w:r w:rsidRPr="0085083D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hu-HU"/>
            <w14:ligatures w14:val="none"/>
          </w:rPr>
          <w:t>egginorkft@gmail.com</w:t>
        </w:r>
      </w:hyperlink>
      <w:r w:rsidRPr="0085083D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br/>
        <w:t xml:space="preserve">Weboldal: </w:t>
      </w:r>
      <w:hyperlink r:id="rId8" w:history="1">
        <w:r w:rsidRPr="0085083D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hu-HU"/>
            <w14:ligatures w14:val="none"/>
          </w:rPr>
          <w:t>https://voglagrofarm.hu</w:t>
        </w:r>
      </w:hyperlink>
    </w:p>
    <w:p w14:paraId="7B248026" w14:textId="77777777" w:rsidR="0085083D" w:rsidRPr="0085083D" w:rsidRDefault="0085083D" w:rsidP="008C665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5083D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pict w14:anchorId="115979BB">
          <v:rect id="_x0000_i1039" style="width:0;height:1.5pt" o:hralign="center" o:hrstd="t" o:hr="t" fillcolor="#a0a0a0" stroked="f"/>
        </w:pict>
      </w:r>
    </w:p>
    <w:p w14:paraId="42552079" w14:textId="77777777" w:rsidR="0085083D" w:rsidRPr="0085083D" w:rsidRDefault="0085083D" w:rsidP="008C66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508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Megjegyzés:</w:t>
      </w:r>
      <w:r w:rsidRPr="0085083D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A dokumentum közzététele előtt kérjük egészítsék ki a kötelező cégadatokkal (adószám, cégjegyzékszám), valamint a tárhelyszolgáltató adataival. Ezeket a GDPR és a kapcsolódó magyar jogszabályok alapján célszerű feltüntetni.</w:t>
      </w:r>
    </w:p>
    <w:p w14:paraId="770D1425" w14:textId="77777777" w:rsidR="005F72B3" w:rsidRPr="0085083D" w:rsidRDefault="005F72B3">
      <w:pPr>
        <w:rPr>
          <w:sz w:val="24"/>
          <w:szCs w:val="24"/>
        </w:rPr>
      </w:pPr>
    </w:p>
    <w:sectPr w:rsidR="005F72B3" w:rsidRPr="008508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5571CE"/>
    <w:multiLevelType w:val="multilevel"/>
    <w:tmpl w:val="9426F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B236BD"/>
    <w:multiLevelType w:val="multilevel"/>
    <w:tmpl w:val="5ADE5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2369E6"/>
    <w:multiLevelType w:val="multilevel"/>
    <w:tmpl w:val="F3A6D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6132761"/>
    <w:multiLevelType w:val="multilevel"/>
    <w:tmpl w:val="E4E6D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060AA6"/>
    <w:multiLevelType w:val="multilevel"/>
    <w:tmpl w:val="67BAA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5476804"/>
    <w:multiLevelType w:val="multilevel"/>
    <w:tmpl w:val="3E8CD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3BA0657"/>
    <w:multiLevelType w:val="multilevel"/>
    <w:tmpl w:val="B3EE4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3"/>
  </w:num>
  <w:num w:numId="5">
    <w:abstractNumId w:val="6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83D"/>
    <w:rsid w:val="005F72B3"/>
    <w:rsid w:val="0085083D"/>
    <w:rsid w:val="008C6656"/>
    <w:rsid w:val="00C24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69D73"/>
  <w15:chartTrackingRefBased/>
  <w15:docId w15:val="{CC70BA28-57C0-4E99-B121-01D92B954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85083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  <w14:ligatures w14:val="none"/>
    </w:rPr>
  </w:style>
  <w:style w:type="paragraph" w:styleId="Cmsor2">
    <w:name w:val="heading 2"/>
    <w:basedOn w:val="Norml"/>
    <w:link w:val="Cmsor2Char"/>
    <w:uiPriority w:val="9"/>
    <w:qFormat/>
    <w:rsid w:val="0085083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hu-HU"/>
      <w14:ligatures w14:val="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85083D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  <w14:ligatures w14:val="none"/>
    </w:rPr>
  </w:style>
  <w:style w:type="character" w:customStyle="1" w:styleId="Cmsor2Char">
    <w:name w:val="Címsor 2 Char"/>
    <w:basedOn w:val="Bekezdsalapbettpusa"/>
    <w:link w:val="Cmsor2"/>
    <w:uiPriority w:val="9"/>
    <w:rsid w:val="0085083D"/>
    <w:rPr>
      <w:rFonts w:ascii="Times New Roman" w:eastAsia="Times New Roman" w:hAnsi="Times New Roman" w:cs="Times New Roman"/>
      <w:b/>
      <w:bCs/>
      <w:kern w:val="0"/>
      <w:sz w:val="36"/>
      <w:szCs w:val="36"/>
      <w:lang w:eastAsia="hu-HU"/>
      <w14:ligatures w14:val="none"/>
    </w:rPr>
  </w:style>
  <w:style w:type="paragraph" w:customStyle="1" w:styleId="isselectedend">
    <w:name w:val="isselectedend"/>
    <w:basedOn w:val="Norml"/>
    <w:rsid w:val="008508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u-HU"/>
      <w14:ligatures w14:val="none"/>
    </w:rPr>
  </w:style>
  <w:style w:type="character" w:styleId="Kiemels2">
    <w:name w:val="Strong"/>
    <w:basedOn w:val="Bekezdsalapbettpusa"/>
    <w:uiPriority w:val="22"/>
    <w:qFormat/>
    <w:rsid w:val="0085083D"/>
    <w:rPr>
      <w:b/>
      <w:bCs/>
    </w:rPr>
  </w:style>
  <w:style w:type="character" w:styleId="Hiperhivatkozs">
    <w:name w:val="Hyperlink"/>
    <w:basedOn w:val="Bekezdsalapbettpusa"/>
    <w:uiPriority w:val="99"/>
    <w:semiHidden/>
    <w:unhideWhenUsed/>
    <w:rsid w:val="0085083D"/>
    <w:rPr>
      <w:color w:val="0000FF"/>
      <w:u w:val="single"/>
    </w:rPr>
  </w:style>
  <w:style w:type="paragraph" w:styleId="NormlWeb">
    <w:name w:val="Normal (Web)"/>
    <w:basedOn w:val="Norml"/>
    <w:uiPriority w:val="99"/>
    <w:semiHidden/>
    <w:unhideWhenUsed/>
    <w:rsid w:val="008508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533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5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21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7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75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64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55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52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2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29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01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6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28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oglagrofarm.h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egginorkft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oglagrofarm.hu" TargetMode="External"/><Relationship Id="rId5" Type="http://schemas.openxmlformats.org/officeDocument/2006/relationships/hyperlink" Target="mailto:egginorkft@gmail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612</Words>
  <Characters>4229</Characters>
  <Application>Microsoft Office Word</Application>
  <DocSecurity>0</DocSecurity>
  <Lines>35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Réger Henriett</dc:creator>
  <cp:keywords/>
  <dc:description/>
  <cp:lastModifiedBy>Réger Henriett</cp:lastModifiedBy>
  <cp:revision>1</cp:revision>
  <dcterms:created xsi:type="dcterms:W3CDTF">2026-07-23T10:06:00Z</dcterms:created>
  <dcterms:modified xsi:type="dcterms:W3CDTF">2026-07-23T10:22:00Z</dcterms:modified>
</cp:coreProperties>
</file>